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B01A3" w:rsidP="3E95E3B2" w:rsidRDefault="00510343" w14:paraId="16D4D8DD" w14:textId="155462C9">
      <w:pPr>
        <w:pStyle w:val="Normal"/>
      </w:pPr>
      <w:r w:rsidR="47CADB95">
        <w:drawing>
          <wp:inline wp14:editId="310787D6" wp14:anchorId="76B3E80D">
            <wp:extent cx="8813906" cy="7271804"/>
            <wp:effectExtent l="0" t="0" r="0" b="0"/>
            <wp:docPr id="3152121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a5319bb64b41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906" cy="72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1A3" w:rsidSect="006B01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A3"/>
    <w:rsid w:val="001D4C1A"/>
    <w:rsid w:val="00510343"/>
    <w:rsid w:val="006B01A3"/>
    <w:rsid w:val="00C04F59"/>
    <w:rsid w:val="3E95E3B2"/>
    <w:rsid w:val="40813FFF"/>
    <w:rsid w:val="47CADB95"/>
    <w:rsid w:val="4D54D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C294F"/>
  <w15:chartTrackingRefBased/>
  <w15:docId w15:val="{0D230F20-BD1A-7B47-837A-877AFC73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1A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1A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01A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B01A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B01A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B01A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B01A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B01A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B01A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B01A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B0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1A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B01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B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1A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B0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1A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0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customXml" Target="../customXml/item1.xml" Id="rId15" /><Relationship Type="http://schemas.openxmlformats.org/officeDocument/2006/relationships/theme" Target="theme/theme1.xml" Id="rId14" /><Relationship Type="http://schemas.openxmlformats.org/officeDocument/2006/relationships/image" Target="/media/image2.png" Id="Ra8a5319bb64b41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</documentManagement>
</p:properties>
</file>

<file path=customXml/itemProps1.xml><?xml version="1.0" encoding="utf-8"?>
<ds:datastoreItem xmlns:ds="http://schemas.openxmlformats.org/officeDocument/2006/customXml" ds:itemID="{281D5FE2-E3FB-4142-8B32-64566F2C274B}"/>
</file>

<file path=customXml/itemProps2.xml><?xml version="1.0" encoding="utf-8"?>
<ds:datastoreItem xmlns:ds="http://schemas.openxmlformats.org/officeDocument/2006/customXml" ds:itemID="{F29B02FF-548A-4B77-8AA5-117FD70128B2}"/>
</file>

<file path=customXml/itemProps3.xml><?xml version="1.0" encoding="utf-8"?>
<ds:datastoreItem xmlns:ds="http://schemas.openxmlformats.org/officeDocument/2006/customXml" ds:itemID="{7FE5F76D-7D18-4414-9C48-5D41C589D6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Vescio</dc:creator>
  <keywords/>
  <dc:description/>
  <lastModifiedBy>David Vescio</lastModifiedBy>
  <revision>5</revision>
  <dcterms:created xsi:type="dcterms:W3CDTF">2025-02-19T19:03:00.0000000Z</dcterms:created>
  <dcterms:modified xsi:type="dcterms:W3CDTF">2025-02-25T13:30:08.2136300Z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MediaServiceImageTags">
    <vt:lpwstr/>
  </property>
</Properties>
</file>